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276"/>
        <w:tblW w:w="15349" w:type="dxa"/>
        <w:tblLook w:val="04A0" w:firstRow="1" w:lastRow="0" w:firstColumn="1" w:lastColumn="0" w:noHBand="0" w:noVBand="1"/>
      </w:tblPr>
      <w:tblGrid>
        <w:gridCol w:w="676"/>
        <w:gridCol w:w="2863"/>
        <w:gridCol w:w="2977"/>
        <w:gridCol w:w="2835"/>
        <w:gridCol w:w="2410"/>
        <w:gridCol w:w="3588"/>
      </w:tblGrid>
      <w:tr w:rsidR="00D46572" w:rsidRPr="00FD63EC" w:rsidTr="002658A5">
        <w:trPr>
          <w:trHeight w:val="593"/>
        </w:trPr>
        <w:tc>
          <w:tcPr>
            <w:tcW w:w="676" w:type="dxa"/>
          </w:tcPr>
          <w:p w:rsidR="00B74289" w:rsidRPr="00FD63EC" w:rsidRDefault="00B74289" w:rsidP="004F4755">
            <w:pPr>
              <w:rPr>
                <w:rFonts w:ascii="Times New Roman" w:hAnsi="Times New Roman" w:cs="Times New Roman"/>
                <w:sz w:val="12"/>
                <w:lang w:val="en-GB"/>
              </w:rPr>
            </w:pPr>
          </w:p>
        </w:tc>
        <w:tc>
          <w:tcPr>
            <w:tcW w:w="2863" w:type="dxa"/>
          </w:tcPr>
          <w:p w:rsidR="00B74289" w:rsidRPr="00FD63EC" w:rsidRDefault="00B74289" w:rsidP="004F4755">
            <w:pPr>
              <w:rPr>
                <w:rFonts w:ascii="Times New Roman" w:hAnsi="Times New Roman" w:cs="Times New Roman"/>
                <w:b/>
                <w:sz w:val="12"/>
                <w:lang w:val="en-GB"/>
              </w:rPr>
            </w:pPr>
            <w:r w:rsidRPr="00FD63EC">
              <w:rPr>
                <w:rFonts w:ascii="Times New Roman" w:hAnsi="Times New Roman" w:cs="Times New Roman"/>
                <w:b/>
                <w:sz w:val="12"/>
                <w:lang w:val="en-GB"/>
              </w:rPr>
              <w:t>PAZARTESİ</w:t>
            </w:r>
          </w:p>
        </w:tc>
        <w:tc>
          <w:tcPr>
            <w:tcW w:w="2977" w:type="dxa"/>
          </w:tcPr>
          <w:p w:rsidR="00B74289" w:rsidRPr="00FD63EC" w:rsidRDefault="00B74289" w:rsidP="004F4755">
            <w:pPr>
              <w:rPr>
                <w:rFonts w:ascii="Times New Roman" w:hAnsi="Times New Roman" w:cs="Times New Roman"/>
                <w:b/>
                <w:sz w:val="12"/>
                <w:lang w:val="en-GB"/>
              </w:rPr>
            </w:pPr>
            <w:r w:rsidRPr="00FD63EC">
              <w:rPr>
                <w:rFonts w:ascii="Times New Roman" w:hAnsi="Times New Roman" w:cs="Times New Roman"/>
                <w:b/>
                <w:sz w:val="12"/>
                <w:lang w:val="en-GB"/>
              </w:rPr>
              <w:t xml:space="preserve">SALI </w:t>
            </w:r>
          </w:p>
        </w:tc>
        <w:tc>
          <w:tcPr>
            <w:tcW w:w="2835" w:type="dxa"/>
          </w:tcPr>
          <w:p w:rsidR="00B74289" w:rsidRPr="00FD63EC" w:rsidRDefault="00B74289" w:rsidP="004F4755">
            <w:pPr>
              <w:rPr>
                <w:rFonts w:ascii="Times New Roman" w:hAnsi="Times New Roman" w:cs="Times New Roman"/>
                <w:b/>
                <w:sz w:val="12"/>
                <w:lang w:val="en-GB"/>
              </w:rPr>
            </w:pPr>
            <w:r w:rsidRPr="00FD63EC">
              <w:rPr>
                <w:rFonts w:ascii="Times New Roman" w:hAnsi="Times New Roman" w:cs="Times New Roman"/>
                <w:b/>
                <w:sz w:val="12"/>
                <w:lang w:val="en-GB"/>
              </w:rPr>
              <w:t>ÇARŞAMBA</w:t>
            </w:r>
          </w:p>
        </w:tc>
        <w:tc>
          <w:tcPr>
            <w:tcW w:w="2410" w:type="dxa"/>
          </w:tcPr>
          <w:p w:rsidR="00B74289" w:rsidRPr="00FD63EC" w:rsidRDefault="00B74289" w:rsidP="004F4755">
            <w:pPr>
              <w:rPr>
                <w:rFonts w:ascii="Times New Roman" w:hAnsi="Times New Roman" w:cs="Times New Roman"/>
                <w:b/>
                <w:sz w:val="12"/>
                <w:lang w:val="en-GB"/>
              </w:rPr>
            </w:pPr>
            <w:r w:rsidRPr="00FD63EC">
              <w:rPr>
                <w:rFonts w:ascii="Times New Roman" w:hAnsi="Times New Roman" w:cs="Times New Roman"/>
                <w:b/>
                <w:sz w:val="12"/>
                <w:lang w:val="en-GB"/>
              </w:rPr>
              <w:t>PERŞEMBE</w:t>
            </w:r>
          </w:p>
        </w:tc>
        <w:tc>
          <w:tcPr>
            <w:tcW w:w="3588" w:type="dxa"/>
          </w:tcPr>
          <w:p w:rsidR="00B74289" w:rsidRPr="00FD63EC" w:rsidRDefault="00B74289" w:rsidP="004F4755">
            <w:pPr>
              <w:rPr>
                <w:rFonts w:ascii="Times New Roman" w:hAnsi="Times New Roman" w:cs="Times New Roman"/>
                <w:b/>
                <w:sz w:val="12"/>
                <w:lang w:val="en-GB"/>
              </w:rPr>
            </w:pPr>
            <w:r w:rsidRPr="00FD63EC">
              <w:rPr>
                <w:rFonts w:ascii="Times New Roman" w:hAnsi="Times New Roman" w:cs="Times New Roman"/>
                <w:b/>
                <w:sz w:val="12"/>
                <w:lang w:val="en-GB"/>
              </w:rPr>
              <w:t>CUMA</w:t>
            </w:r>
          </w:p>
        </w:tc>
      </w:tr>
      <w:tr w:rsidR="009E6093" w:rsidRPr="00FD63EC" w:rsidTr="002658A5">
        <w:trPr>
          <w:trHeight w:val="817"/>
        </w:trPr>
        <w:tc>
          <w:tcPr>
            <w:tcW w:w="676" w:type="dxa"/>
          </w:tcPr>
          <w:p w:rsidR="009E6093" w:rsidRPr="00FD63EC" w:rsidRDefault="009E6093" w:rsidP="009E6093">
            <w:pPr>
              <w:rPr>
                <w:rFonts w:ascii="Times New Roman" w:hAnsi="Times New Roman" w:cs="Times New Roman"/>
                <w:b/>
                <w:sz w:val="14"/>
                <w:lang w:val="en-GB"/>
              </w:rPr>
            </w:pPr>
            <w:r w:rsidRPr="00FD63EC">
              <w:rPr>
                <w:rFonts w:ascii="Times New Roman" w:hAnsi="Times New Roman" w:cs="Times New Roman"/>
                <w:b/>
                <w:sz w:val="14"/>
                <w:lang w:val="en-GB"/>
              </w:rPr>
              <w:t>08.45-09.30</w:t>
            </w:r>
          </w:p>
        </w:tc>
        <w:tc>
          <w:tcPr>
            <w:tcW w:w="2863" w:type="dxa"/>
          </w:tcPr>
          <w:p w:rsidR="009E6093" w:rsidRPr="00FD63EC" w:rsidRDefault="009E6093" w:rsidP="009E6093">
            <w:pPr>
              <w:rPr>
                <w:rFonts w:ascii="Times New Roman" w:hAnsi="Times New Roman" w:cs="Times New Roman"/>
                <w:b/>
                <w:sz w:val="14"/>
                <w:szCs w:val="18"/>
                <w:lang w:val="en-GB"/>
              </w:rPr>
            </w:pPr>
          </w:p>
        </w:tc>
        <w:tc>
          <w:tcPr>
            <w:tcW w:w="2977" w:type="dxa"/>
          </w:tcPr>
          <w:p w:rsidR="009E6093" w:rsidRPr="00A63548" w:rsidRDefault="009E6093" w:rsidP="009E609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</w:pPr>
            <w:r w:rsidRPr="00A63548"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  <w:t>PHOT 502</w:t>
            </w:r>
          </w:p>
          <w:p w:rsidR="009E6093" w:rsidRPr="00A63548" w:rsidRDefault="009E6093" w:rsidP="009E6093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Fundamentals of </w:t>
            </w:r>
            <w:proofErr w:type="spellStart"/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photonics</w:t>
            </w:r>
            <w:proofErr w:type="spellEnd"/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I</w:t>
            </w:r>
          </w:p>
          <w:p w:rsidR="009E6093" w:rsidRPr="00A63548" w:rsidRDefault="009E6093" w:rsidP="009E6093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EMRE SARI</w:t>
            </w:r>
          </w:p>
          <w:p w:rsidR="009E6093" w:rsidRPr="00A63548" w:rsidRDefault="009E6093" w:rsidP="009E609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9E6093" w:rsidRPr="004E192C" w:rsidRDefault="009E6093" w:rsidP="009E609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</w:pPr>
            <w:r w:rsidRPr="004E192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  <w:t>PHOT 504</w:t>
            </w:r>
          </w:p>
          <w:p w:rsidR="009E6093" w:rsidRPr="004E192C" w:rsidRDefault="009E6093" w:rsidP="009E6093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4E192C"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  <w:t>Qu</w:t>
            </w:r>
            <w:r w:rsidRPr="004E192C">
              <w:rPr>
                <w:rFonts w:ascii="Times New Roman" w:hAnsi="Times New Roman" w:cs="Times New Roman"/>
                <w:b/>
                <w:sz w:val="16"/>
                <w:lang w:val="en-GB"/>
              </w:rPr>
              <w:t>antum Photonics I</w:t>
            </w:r>
          </w:p>
          <w:p w:rsidR="009E6093" w:rsidRDefault="009E6093" w:rsidP="009E6093">
            <w:pPr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  <w:t>HASAN ŞAHİN</w:t>
            </w:r>
          </w:p>
          <w:p w:rsidR="009E6093" w:rsidRPr="004E192C" w:rsidRDefault="009E6093" w:rsidP="009E6093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</w:p>
        </w:tc>
        <w:tc>
          <w:tcPr>
            <w:tcW w:w="2410" w:type="dxa"/>
          </w:tcPr>
          <w:p w:rsidR="009E6093" w:rsidRPr="004E192C" w:rsidRDefault="009E6093" w:rsidP="009E6093">
            <w:pPr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8"/>
                <w:lang w:val="en-GB"/>
              </w:rPr>
            </w:pPr>
          </w:p>
        </w:tc>
        <w:tc>
          <w:tcPr>
            <w:tcW w:w="3588" w:type="dxa"/>
          </w:tcPr>
          <w:p w:rsidR="009E6093" w:rsidRPr="00FD63EC" w:rsidRDefault="009E6093" w:rsidP="009E609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n-GB"/>
              </w:rPr>
            </w:pPr>
          </w:p>
        </w:tc>
      </w:tr>
      <w:tr w:rsidR="009E6093" w:rsidRPr="00FD63EC" w:rsidTr="002658A5">
        <w:trPr>
          <w:trHeight w:val="688"/>
        </w:trPr>
        <w:tc>
          <w:tcPr>
            <w:tcW w:w="676" w:type="dxa"/>
          </w:tcPr>
          <w:p w:rsidR="009E6093" w:rsidRPr="00FD63EC" w:rsidRDefault="009E6093" w:rsidP="009E6093">
            <w:pPr>
              <w:rPr>
                <w:rFonts w:ascii="Times New Roman" w:hAnsi="Times New Roman" w:cs="Times New Roman"/>
                <w:b/>
                <w:sz w:val="14"/>
                <w:lang w:val="en-GB"/>
              </w:rPr>
            </w:pPr>
            <w:r w:rsidRPr="00FD63EC">
              <w:rPr>
                <w:rFonts w:ascii="Times New Roman" w:hAnsi="Times New Roman" w:cs="Times New Roman"/>
                <w:b/>
                <w:sz w:val="14"/>
                <w:lang w:val="en-GB"/>
              </w:rPr>
              <w:t>09.45-10.30</w:t>
            </w:r>
          </w:p>
        </w:tc>
        <w:tc>
          <w:tcPr>
            <w:tcW w:w="2863" w:type="dxa"/>
          </w:tcPr>
          <w:p w:rsidR="009E6093" w:rsidRPr="00A63548" w:rsidRDefault="009E6093" w:rsidP="009E609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</w:pPr>
            <w:r w:rsidRPr="00A63548"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  <w:t xml:space="preserve"> PHOT 508</w:t>
            </w:r>
          </w:p>
          <w:p w:rsidR="009E6093" w:rsidRPr="00A63548" w:rsidRDefault="009E6093" w:rsidP="009E6093">
            <w:pPr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</w:pPr>
            <w:r w:rsidRPr="00A63548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FFFFFF"/>
              </w:rPr>
              <w:t xml:space="preserve">Mathematical </w:t>
            </w:r>
            <w:proofErr w:type="spellStart"/>
            <w:r w:rsidRPr="00A63548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FFFFFF"/>
              </w:rPr>
              <w:t>Methods</w:t>
            </w:r>
            <w:proofErr w:type="spellEnd"/>
            <w:r w:rsidRPr="00A63548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A63548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FFFFFF"/>
              </w:rPr>
              <w:t>Photonics</w:t>
            </w:r>
            <w:proofErr w:type="spellEnd"/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  <w:t xml:space="preserve"> </w:t>
            </w:r>
          </w:p>
          <w:p w:rsidR="009E6093" w:rsidRPr="00A63548" w:rsidRDefault="009E6093" w:rsidP="009E6093">
            <w:pPr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</w:pPr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  <w:t>MEHMET YAĞMURCUKARDEŞ</w:t>
            </w:r>
          </w:p>
          <w:p w:rsidR="009E6093" w:rsidRPr="00A63548" w:rsidRDefault="009E6093" w:rsidP="009E6093">
            <w:pPr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</w:tcPr>
          <w:p w:rsidR="009E6093" w:rsidRPr="00A63548" w:rsidRDefault="009E6093" w:rsidP="009E6093">
            <w:pPr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</w:pPr>
          </w:p>
          <w:p w:rsidR="009E6093" w:rsidRPr="00A63548" w:rsidRDefault="009E6093" w:rsidP="009E609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</w:pPr>
            <w:r w:rsidRPr="00A63548"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  <w:t>PHOT 502</w:t>
            </w:r>
          </w:p>
          <w:p w:rsidR="009E6093" w:rsidRPr="00A63548" w:rsidRDefault="009E6093" w:rsidP="009E6093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Fundamentals of </w:t>
            </w:r>
            <w:proofErr w:type="spellStart"/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photonics</w:t>
            </w:r>
            <w:proofErr w:type="spellEnd"/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I</w:t>
            </w:r>
          </w:p>
          <w:p w:rsidR="009E6093" w:rsidRPr="00A63548" w:rsidRDefault="009E6093" w:rsidP="009E6093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EMRE SARI</w:t>
            </w:r>
          </w:p>
          <w:p w:rsidR="009E6093" w:rsidRPr="00A63548" w:rsidRDefault="009E6093" w:rsidP="009E6093">
            <w:pPr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9E6093" w:rsidRPr="004E192C" w:rsidRDefault="009E6093" w:rsidP="009E609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</w:pPr>
            <w:r w:rsidRPr="004E192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  <w:t>PHOT 504</w:t>
            </w:r>
          </w:p>
          <w:p w:rsidR="009E6093" w:rsidRPr="004E192C" w:rsidRDefault="009E6093" w:rsidP="009E6093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4E192C"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  <w:t>Qu</w:t>
            </w:r>
            <w:r w:rsidRPr="004E192C">
              <w:rPr>
                <w:rFonts w:ascii="Times New Roman" w:hAnsi="Times New Roman" w:cs="Times New Roman"/>
                <w:b/>
                <w:sz w:val="16"/>
                <w:lang w:val="en-GB"/>
              </w:rPr>
              <w:t>antum Photonics I</w:t>
            </w:r>
          </w:p>
          <w:p w:rsidR="009E6093" w:rsidRDefault="009E6093" w:rsidP="009E6093">
            <w:pPr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  <w:t>HASAN ŞAHİN</w:t>
            </w:r>
          </w:p>
          <w:p w:rsidR="009E6093" w:rsidRPr="004E192C" w:rsidRDefault="009E6093" w:rsidP="009E6093">
            <w:pPr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9E6093" w:rsidRPr="00F53E2E" w:rsidRDefault="009E6093" w:rsidP="009E609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8"/>
                <w:lang w:val="en-GB"/>
              </w:rPr>
            </w:pPr>
          </w:p>
        </w:tc>
        <w:tc>
          <w:tcPr>
            <w:tcW w:w="3588" w:type="dxa"/>
          </w:tcPr>
          <w:p w:rsidR="009E6093" w:rsidRPr="00F53E2E" w:rsidRDefault="009E6093" w:rsidP="009E609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  <w:r w:rsidRPr="00F53E2E"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  <w:t>PHOT 506</w:t>
            </w:r>
          </w:p>
          <w:p w:rsidR="009E6093" w:rsidRDefault="009E6093" w:rsidP="009E6093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Photonic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Materials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Decives</w:t>
            </w:r>
            <w:proofErr w:type="spellEnd"/>
          </w:p>
          <w:p w:rsidR="009E6093" w:rsidRDefault="009E6093" w:rsidP="009E6093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EMRE SARI</w:t>
            </w:r>
          </w:p>
          <w:p w:rsidR="000A65D5" w:rsidRDefault="000A65D5" w:rsidP="000A65D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</w:p>
          <w:p w:rsidR="002658A5" w:rsidRDefault="002658A5" w:rsidP="000A65D5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</w:p>
        </w:tc>
      </w:tr>
      <w:tr w:rsidR="002D48A1" w:rsidRPr="00FD63EC" w:rsidTr="002658A5">
        <w:trPr>
          <w:trHeight w:val="797"/>
        </w:trPr>
        <w:tc>
          <w:tcPr>
            <w:tcW w:w="676" w:type="dxa"/>
          </w:tcPr>
          <w:p w:rsidR="002D48A1" w:rsidRPr="00FD63EC" w:rsidRDefault="002D48A1" w:rsidP="002D48A1">
            <w:pPr>
              <w:rPr>
                <w:rFonts w:ascii="Times New Roman" w:hAnsi="Times New Roman" w:cs="Times New Roman"/>
                <w:b/>
                <w:sz w:val="14"/>
                <w:lang w:val="en-GB"/>
              </w:rPr>
            </w:pPr>
            <w:r w:rsidRPr="00FD63EC">
              <w:rPr>
                <w:rFonts w:ascii="Times New Roman" w:hAnsi="Times New Roman" w:cs="Times New Roman"/>
                <w:b/>
                <w:sz w:val="14"/>
                <w:lang w:val="en-GB"/>
              </w:rPr>
              <w:t>10.45-11.30</w:t>
            </w:r>
          </w:p>
        </w:tc>
        <w:tc>
          <w:tcPr>
            <w:tcW w:w="2863" w:type="dxa"/>
          </w:tcPr>
          <w:p w:rsidR="002D48A1" w:rsidRPr="00A63548" w:rsidRDefault="002D48A1" w:rsidP="002D48A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</w:pPr>
            <w:r w:rsidRPr="00A63548"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  <w:t>PHOT 508</w:t>
            </w:r>
          </w:p>
          <w:p w:rsidR="002D48A1" w:rsidRPr="00A63548" w:rsidRDefault="002D48A1" w:rsidP="002D48A1">
            <w:pPr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FFFFFF"/>
              </w:rPr>
            </w:pPr>
            <w:r w:rsidRPr="00A63548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FFFFFF"/>
              </w:rPr>
              <w:t xml:space="preserve">Mathematical </w:t>
            </w:r>
            <w:proofErr w:type="spellStart"/>
            <w:r w:rsidRPr="00A63548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FFFFFF"/>
              </w:rPr>
              <w:t>Methods</w:t>
            </w:r>
            <w:proofErr w:type="spellEnd"/>
            <w:r w:rsidRPr="00A63548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A63548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FFFFFF"/>
              </w:rPr>
              <w:t>Photonics</w:t>
            </w:r>
            <w:proofErr w:type="spellEnd"/>
          </w:p>
          <w:p w:rsidR="002D48A1" w:rsidRPr="00A63548" w:rsidRDefault="002D48A1" w:rsidP="002D48A1">
            <w:pPr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</w:pPr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  <w:t>MEHMET YAĞMURCUKARDEŞ</w:t>
            </w:r>
          </w:p>
          <w:p w:rsidR="002D48A1" w:rsidRPr="00A63548" w:rsidRDefault="002D48A1" w:rsidP="002D48A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</w:tcPr>
          <w:p w:rsidR="002D48A1" w:rsidRPr="00A63548" w:rsidRDefault="002D48A1" w:rsidP="002D48A1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2D48A1" w:rsidRPr="004E192C" w:rsidRDefault="002D48A1" w:rsidP="002D48A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</w:pPr>
            <w:r w:rsidRPr="004E192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  <w:t>PHOT 504</w:t>
            </w:r>
          </w:p>
          <w:p w:rsidR="002D48A1" w:rsidRPr="004E192C" w:rsidRDefault="002D48A1" w:rsidP="002D48A1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4E192C"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  <w:t>Qu</w:t>
            </w:r>
            <w:r w:rsidRPr="004E192C">
              <w:rPr>
                <w:rFonts w:ascii="Times New Roman" w:hAnsi="Times New Roman" w:cs="Times New Roman"/>
                <w:b/>
                <w:sz w:val="16"/>
                <w:lang w:val="en-GB"/>
              </w:rPr>
              <w:t>antum Photonics I</w:t>
            </w:r>
          </w:p>
          <w:p w:rsidR="002D48A1" w:rsidRDefault="002D48A1" w:rsidP="002D48A1">
            <w:pPr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  <w:t>HASAN ŞAHİN</w:t>
            </w:r>
          </w:p>
          <w:p w:rsidR="002D48A1" w:rsidRPr="004E192C" w:rsidRDefault="002D48A1" w:rsidP="002D48A1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</w:p>
        </w:tc>
        <w:tc>
          <w:tcPr>
            <w:tcW w:w="2410" w:type="dxa"/>
          </w:tcPr>
          <w:p w:rsidR="002D48A1" w:rsidRPr="00F53E2E" w:rsidRDefault="002D48A1" w:rsidP="002D48A1">
            <w:pPr>
              <w:rPr>
                <w:rFonts w:ascii="Times New Roman" w:hAnsi="Times New Roman" w:cs="Times New Roman"/>
                <w:sz w:val="16"/>
                <w:szCs w:val="18"/>
                <w:lang w:val="en-GB"/>
              </w:rPr>
            </w:pPr>
          </w:p>
        </w:tc>
        <w:tc>
          <w:tcPr>
            <w:tcW w:w="3588" w:type="dxa"/>
          </w:tcPr>
          <w:p w:rsidR="002D48A1" w:rsidRPr="00FD63EC" w:rsidRDefault="002D48A1" w:rsidP="002D48A1">
            <w:pPr>
              <w:rPr>
                <w:rFonts w:ascii="Times New Roman" w:hAnsi="Times New Roman" w:cs="Times New Roman"/>
                <w:b/>
                <w:sz w:val="14"/>
                <w:szCs w:val="18"/>
                <w:lang w:val="en-GB"/>
              </w:rPr>
            </w:pPr>
          </w:p>
          <w:p w:rsidR="002D48A1" w:rsidRPr="00F53E2E" w:rsidRDefault="002D48A1" w:rsidP="002D48A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  <w:r w:rsidRPr="00F53E2E"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  <w:t>PHOT 506</w:t>
            </w:r>
          </w:p>
          <w:p w:rsidR="002D48A1" w:rsidRDefault="002D48A1" w:rsidP="002D48A1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Photonic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Materials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Decives</w:t>
            </w:r>
            <w:proofErr w:type="spellEnd"/>
          </w:p>
          <w:p w:rsidR="002D48A1" w:rsidRDefault="002D48A1" w:rsidP="002D48A1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EMRE SARI</w:t>
            </w:r>
          </w:p>
          <w:p w:rsidR="000A65D5" w:rsidRDefault="000A65D5" w:rsidP="002D48A1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</w:p>
        </w:tc>
      </w:tr>
      <w:tr w:rsidR="002D48A1" w:rsidRPr="00FD63EC" w:rsidTr="002658A5">
        <w:trPr>
          <w:trHeight w:val="804"/>
        </w:trPr>
        <w:tc>
          <w:tcPr>
            <w:tcW w:w="676" w:type="dxa"/>
          </w:tcPr>
          <w:p w:rsidR="002D48A1" w:rsidRPr="00FD63EC" w:rsidRDefault="002D48A1" w:rsidP="002D48A1">
            <w:pPr>
              <w:rPr>
                <w:rFonts w:ascii="Times New Roman" w:hAnsi="Times New Roman" w:cs="Times New Roman"/>
                <w:b/>
                <w:sz w:val="14"/>
                <w:lang w:val="en-GB"/>
              </w:rPr>
            </w:pPr>
            <w:r w:rsidRPr="00FD63EC">
              <w:rPr>
                <w:rFonts w:ascii="Times New Roman" w:hAnsi="Times New Roman" w:cs="Times New Roman"/>
                <w:b/>
                <w:sz w:val="14"/>
                <w:lang w:val="en-GB"/>
              </w:rPr>
              <w:t>11.45-12.30</w:t>
            </w:r>
          </w:p>
        </w:tc>
        <w:tc>
          <w:tcPr>
            <w:tcW w:w="2863" w:type="dxa"/>
          </w:tcPr>
          <w:p w:rsidR="002D48A1" w:rsidRPr="00A63548" w:rsidRDefault="002D48A1" w:rsidP="002D48A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</w:pPr>
            <w:r w:rsidRPr="00A63548"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  <w:t>PHOT 508</w:t>
            </w:r>
          </w:p>
          <w:p w:rsidR="002D48A1" w:rsidRPr="00A63548" w:rsidRDefault="002D48A1" w:rsidP="002D48A1">
            <w:pPr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FFFFFF"/>
              </w:rPr>
            </w:pPr>
            <w:r w:rsidRPr="00A63548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FFFFFF"/>
              </w:rPr>
              <w:t xml:space="preserve">Mathematical </w:t>
            </w:r>
            <w:proofErr w:type="spellStart"/>
            <w:r w:rsidRPr="00A63548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FFFFFF"/>
              </w:rPr>
              <w:t>Methods</w:t>
            </w:r>
            <w:proofErr w:type="spellEnd"/>
            <w:r w:rsidRPr="00A63548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A63548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FFFFFF"/>
              </w:rPr>
              <w:t>Photonics</w:t>
            </w:r>
            <w:proofErr w:type="spellEnd"/>
          </w:p>
          <w:p w:rsidR="002D48A1" w:rsidRPr="00A63548" w:rsidRDefault="002D48A1" w:rsidP="002D48A1">
            <w:pPr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</w:pPr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  <w:t>MEHMET YAĞMURCUKARDEŞ</w:t>
            </w:r>
          </w:p>
          <w:p w:rsidR="002D48A1" w:rsidRPr="00A63548" w:rsidRDefault="002D48A1" w:rsidP="002D48A1">
            <w:pPr>
              <w:rPr>
                <w:rFonts w:ascii="Times New Roman" w:hAnsi="Times New Roman" w:cs="Times New Roman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</w:tcPr>
          <w:p w:rsidR="002D48A1" w:rsidRPr="00A63548" w:rsidRDefault="002D48A1" w:rsidP="002D48A1">
            <w:pPr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D48A1" w:rsidRPr="004E192C" w:rsidRDefault="002D48A1" w:rsidP="002D48A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</w:pPr>
            <w:r w:rsidRPr="004E192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  <w:t>PHOT 504</w:t>
            </w:r>
          </w:p>
          <w:p w:rsidR="002D48A1" w:rsidRPr="004E192C" w:rsidRDefault="002D48A1" w:rsidP="002D48A1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4E192C"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  <w:t>Qu</w:t>
            </w:r>
            <w:r w:rsidRPr="004E192C">
              <w:rPr>
                <w:rFonts w:ascii="Times New Roman" w:hAnsi="Times New Roman" w:cs="Times New Roman"/>
                <w:b/>
                <w:sz w:val="16"/>
                <w:lang w:val="en-GB"/>
              </w:rPr>
              <w:t>antum Photonics I</w:t>
            </w:r>
          </w:p>
          <w:p w:rsidR="002D48A1" w:rsidRDefault="002D48A1" w:rsidP="002D48A1">
            <w:pPr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lang w:val="en-GB"/>
              </w:rPr>
              <w:t>HASAN ŞAHİN</w:t>
            </w:r>
          </w:p>
          <w:p w:rsidR="002D48A1" w:rsidRPr="004E192C" w:rsidRDefault="002D48A1" w:rsidP="002D48A1">
            <w:pPr>
              <w:rPr>
                <w:rFonts w:ascii="Times New Roman" w:hAnsi="Times New Roman" w:cs="Times New Roman"/>
                <w:b/>
                <w:sz w:val="14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2D48A1" w:rsidRPr="00F53E2E" w:rsidRDefault="002D48A1" w:rsidP="002D48A1">
            <w:pPr>
              <w:rPr>
                <w:rFonts w:ascii="Times New Roman" w:hAnsi="Times New Roman" w:cs="Times New Roman"/>
                <w:sz w:val="16"/>
                <w:szCs w:val="18"/>
                <w:lang w:val="en-GB"/>
              </w:rPr>
            </w:pPr>
          </w:p>
        </w:tc>
        <w:tc>
          <w:tcPr>
            <w:tcW w:w="3588" w:type="dxa"/>
          </w:tcPr>
          <w:p w:rsidR="002D48A1" w:rsidRPr="00F53E2E" w:rsidRDefault="002D48A1" w:rsidP="002D48A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  <w:r w:rsidRPr="00F53E2E"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  <w:t>PHOT 506</w:t>
            </w:r>
          </w:p>
          <w:p w:rsidR="002D48A1" w:rsidRDefault="002D48A1" w:rsidP="002D48A1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Photonic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Materials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Decives</w:t>
            </w:r>
            <w:proofErr w:type="spellEnd"/>
          </w:p>
          <w:p w:rsidR="002D48A1" w:rsidRDefault="002D48A1" w:rsidP="002D48A1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EMRE SARI</w:t>
            </w:r>
          </w:p>
          <w:p w:rsidR="000A65D5" w:rsidRDefault="000A65D5" w:rsidP="002D48A1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</w:p>
        </w:tc>
      </w:tr>
      <w:tr w:rsidR="004E192C" w:rsidRPr="00FD63EC" w:rsidTr="002658A5">
        <w:trPr>
          <w:trHeight w:val="85"/>
        </w:trPr>
        <w:tc>
          <w:tcPr>
            <w:tcW w:w="676" w:type="dxa"/>
            <w:shd w:val="clear" w:color="auto" w:fill="7F7F7F" w:themeFill="text1" w:themeFillTint="80"/>
          </w:tcPr>
          <w:p w:rsidR="004E192C" w:rsidRPr="00FD63EC" w:rsidRDefault="004E192C" w:rsidP="004E192C">
            <w:pPr>
              <w:rPr>
                <w:rFonts w:ascii="Times New Roman" w:hAnsi="Times New Roman" w:cs="Times New Roman"/>
                <w:sz w:val="14"/>
                <w:lang w:val="en-GB"/>
              </w:rPr>
            </w:pPr>
          </w:p>
        </w:tc>
        <w:tc>
          <w:tcPr>
            <w:tcW w:w="2863" w:type="dxa"/>
            <w:shd w:val="clear" w:color="auto" w:fill="7F7F7F" w:themeFill="text1" w:themeFillTint="80"/>
          </w:tcPr>
          <w:p w:rsidR="004E192C" w:rsidRPr="00A63548" w:rsidRDefault="004E192C" w:rsidP="004E192C">
            <w:pPr>
              <w:rPr>
                <w:rFonts w:ascii="Times New Roman" w:hAnsi="Times New Roman" w:cs="Times New Roman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  <w:shd w:val="clear" w:color="auto" w:fill="7F7F7F" w:themeFill="text1" w:themeFillTint="80"/>
          </w:tcPr>
          <w:p w:rsidR="004E192C" w:rsidRPr="00A63548" w:rsidRDefault="004E192C" w:rsidP="004E192C">
            <w:pPr>
              <w:rPr>
                <w:rFonts w:ascii="Times New Roman" w:hAnsi="Times New Roman" w:cs="Times New Roman"/>
                <w:sz w:val="16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7F7F7F" w:themeFill="text1" w:themeFillTint="80"/>
          </w:tcPr>
          <w:p w:rsidR="004E192C" w:rsidRPr="00FD63EC" w:rsidRDefault="004E192C" w:rsidP="004E192C">
            <w:pPr>
              <w:rPr>
                <w:rFonts w:ascii="Times New Roman" w:hAnsi="Times New Roman" w:cs="Times New Roman"/>
                <w:sz w:val="14"/>
                <w:szCs w:val="18"/>
                <w:lang w:val="en-GB"/>
              </w:rPr>
            </w:pPr>
          </w:p>
        </w:tc>
        <w:tc>
          <w:tcPr>
            <w:tcW w:w="2410" w:type="dxa"/>
            <w:shd w:val="clear" w:color="auto" w:fill="7F7F7F" w:themeFill="text1" w:themeFillTint="80"/>
          </w:tcPr>
          <w:p w:rsidR="004E192C" w:rsidRPr="00FD63EC" w:rsidRDefault="004E192C" w:rsidP="004E192C">
            <w:pPr>
              <w:rPr>
                <w:rFonts w:ascii="Times New Roman" w:hAnsi="Times New Roman" w:cs="Times New Roman"/>
                <w:sz w:val="14"/>
                <w:szCs w:val="18"/>
                <w:lang w:val="en-GB"/>
              </w:rPr>
            </w:pPr>
          </w:p>
        </w:tc>
        <w:tc>
          <w:tcPr>
            <w:tcW w:w="3588" w:type="dxa"/>
            <w:shd w:val="clear" w:color="auto" w:fill="7F7F7F" w:themeFill="text1" w:themeFillTint="80"/>
          </w:tcPr>
          <w:p w:rsidR="004E192C" w:rsidRPr="00FD63EC" w:rsidRDefault="004E192C" w:rsidP="004E192C">
            <w:pPr>
              <w:rPr>
                <w:rFonts w:ascii="Times New Roman" w:hAnsi="Times New Roman" w:cs="Times New Roman"/>
                <w:sz w:val="14"/>
                <w:szCs w:val="18"/>
                <w:lang w:val="en-GB"/>
              </w:rPr>
            </w:pPr>
          </w:p>
        </w:tc>
      </w:tr>
      <w:tr w:rsidR="00C85FD6" w:rsidRPr="00FD63EC" w:rsidTr="002658A5">
        <w:trPr>
          <w:trHeight w:val="840"/>
        </w:trPr>
        <w:tc>
          <w:tcPr>
            <w:tcW w:w="676" w:type="dxa"/>
          </w:tcPr>
          <w:p w:rsidR="00C85FD6" w:rsidRPr="00FD63EC" w:rsidRDefault="00C85FD6" w:rsidP="00C85FD6">
            <w:pPr>
              <w:rPr>
                <w:rFonts w:ascii="Times New Roman" w:hAnsi="Times New Roman" w:cs="Times New Roman"/>
                <w:b/>
                <w:sz w:val="14"/>
                <w:lang w:val="en-GB"/>
              </w:rPr>
            </w:pPr>
            <w:r w:rsidRPr="00FD63EC">
              <w:rPr>
                <w:rFonts w:ascii="Times New Roman" w:hAnsi="Times New Roman" w:cs="Times New Roman"/>
                <w:b/>
                <w:sz w:val="14"/>
                <w:lang w:val="en-GB"/>
              </w:rPr>
              <w:t>13.30-14.15</w:t>
            </w:r>
          </w:p>
        </w:tc>
        <w:tc>
          <w:tcPr>
            <w:tcW w:w="2863" w:type="dxa"/>
          </w:tcPr>
          <w:p w:rsidR="00C85FD6" w:rsidRPr="00A63548" w:rsidRDefault="00C85FD6" w:rsidP="00C85FD6">
            <w:pPr>
              <w:rPr>
                <w:rFonts w:ascii="Times New Roman" w:hAnsi="Times New Roman" w:cs="Times New Roman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</w:tcPr>
          <w:p w:rsidR="00C85FD6" w:rsidRPr="00E0534D" w:rsidRDefault="00C85FD6" w:rsidP="002658A5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2658A5" w:rsidRDefault="002658A5" w:rsidP="002658A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  <w:t>PHOT 534</w:t>
            </w:r>
          </w:p>
          <w:p w:rsidR="00495249" w:rsidRPr="00495249" w:rsidRDefault="00495249" w:rsidP="002658A5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proofErr w:type="spell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Principles</w:t>
            </w:r>
            <w:proofErr w:type="spellEnd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and</w:t>
            </w:r>
            <w:proofErr w:type="spellEnd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Applications of </w:t>
            </w:r>
            <w:proofErr w:type="spellStart"/>
            <w:proofErr w:type="gram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Photochemical</w:t>
            </w:r>
            <w:proofErr w:type="spellEnd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 </w:t>
            </w:r>
            <w:proofErr w:type="spell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Biosensors</w:t>
            </w:r>
            <w:proofErr w:type="spellEnd"/>
            <w:proofErr w:type="gramEnd"/>
          </w:p>
          <w:p w:rsidR="00495249" w:rsidRPr="00F53E2E" w:rsidRDefault="00495249" w:rsidP="002658A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</w:p>
          <w:p w:rsidR="000A65D5" w:rsidRPr="00FD63EC" w:rsidRDefault="002658A5" w:rsidP="002658A5">
            <w:pPr>
              <w:rPr>
                <w:rFonts w:ascii="Times New Roman" w:hAnsi="Times New Roman" w:cs="Times New Roman"/>
                <w:b/>
                <w:sz w:val="14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ALEXEY BOGDANOV</w:t>
            </w:r>
          </w:p>
        </w:tc>
        <w:tc>
          <w:tcPr>
            <w:tcW w:w="2410" w:type="dxa"/>
          </w:tcPr>
          <w:p w:rsidR="002658A5" w:rsidRDefault="002658A5" w:rsidP="002658A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  <w:t>PHOT 532</w:t>
            </w:r>
          </w:p>
          <w:p w:rsidR="00495249" w:rsidRPr="00495249" w:rsidRDefault="00495249" w:rsidP="002658A5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proofErr w:type="spell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Medical</w:t>
            </w:r>
            <w:proofErr w:type="spellEnd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Photonics</w:t>
            </w:r>
            <w:proofErr w:type="spellEnd"/>
          </w:p>
          <w:p w:rsidR="00495249" w:rsidRPr="00F53E2E" w:rsidRDefault="00495249" w:rsidP="002658A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</w:p>
          <w:p w:rsidR="000A65D5" w:rsidRPr="00FD63EC" w:rsidRDefault="002658A5" w:rsidP="002658A5">
            <w:pPr>
              <w:rPr>
                <w:rFonts w:ascii="Times New Roman" w:hAnsi="Times New Roman" w:cs="Times New Roman"/>
                <w:b/>
                <w:sz w:val="14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ALEXEY BOGDANOV</w:t>
            </w:r>
          </w:p>
        </w:tc>
        <w:tc>
          <w:tcPr>
            <w:tcW w:w="3588" w:type="dxa"/>
          </w:tcPr>
          <w:p w:rsidR="002658A5" w:rsidRDefault="002658A5" w:rsidP="002658A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  <w:r w:rsidRPr="00F53E2E"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  <w:t>PHOT 524</w:t>
            </w:r>
          </w:p>
          <w:p w:rsidR="002658A5" w:rsidRPr="00781C57" w:rsidRDefault="00967C78" w:rsidP="002658A5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proofErr w:type="spellStart"/>
            <w:proofErr w:type="gramStart"/>
            <w:r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Spectros</w:t>
            </w:r>
            <w:r w:rsidR="00781C57"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copy</w:t>
            </w:r>
            <w:proofErr w:type="spellEnd"/>
            <w:r w:rsidR="00781C57"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 of</w:t>
            </w:r>
            <w:proofErr w:type="gramEnd"/>
            <w:r w:rsidR="00781C57"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="00781C57"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Photonics</w:t>
            </w:r>
            <w:proofErr w:type="spellEnd"/>
            <w:r w:rsidR="00781C57"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="00781C57"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Materials</w:t>
            </w:r>
            <w:proofErr w:type="spellEnd"/>
          </w:p>
          <w:p w:rsidR="000A65D5" w:rsidRPr="00F53E2E" w:rsidRDefault="002658A5" w:rsidP="002658A5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MUSTAFA EMRULLAHOĞLU</w:t>
            </w:r>
          </w:p>
        </w:tc>
      </w:tr>
      <w:tr w:rsidR="00C85FD6" w:rsidRPr="00FD63EC" w:rsidTr="002658A5">
        <w:trPr>
          <w:trHeight w:val="421"/>
        </w:trPr>
        <w:tc>
          <w:tcPr>
            <w:tcW w:w="676" w:type="dxa"/>
          </w:tcPr>
          <w:p w:rsidR="00C85FD6" w:rsidRPr="00FD63EC" w:rsidRDefault="00C85FD6" w:rsidP="00C85FD6">
            <w:pPr>
              <w:rPr>
                <w:rFonts w:ascii="Times New Roman" w:hAnsi="Times New Roman" w:cs="Times New Roman"/>
                <w:b/>
                <w:sz w:val="14"/>
                <w:lang w:val="en-GB"/>
              </w:rPr>
            </w:pPr>
            <w:r w:rsidRPr="00FD63EC">
              <w:rPr>
                <w:rFonts w:ascii="Times New Roman" w:hAnsi="Times New Roman" w:cs="Times New Roman"/>
                <w:b/>
                <w:sz w:val="14"/>
                <w:lang w:val="en-GB"/>
              </w:rPr>
              <w:t>14.30-15.15</w:t>
            </w:r>
          </w:p>
        </w:tc>
        <w:tc>
          <w:tcPr>
            <w:tcW w:w="2863" w:type="dxa"/>
          </w:tcPr>
          <w:p w:rsidR="00C85FD6" w:rsidRPr="00A63548" w:rsidRDefault="00C85FD6" w:rsidP="00C85FD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</w:pPr>
            <w:r w:rsidRPr="00A63548"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  <w:t>PHOT 502</w:t>
            </w:r>
          </w:p>
          <w:p w:rsidR="00C85FD6" w:rsidRPr="00A63548" w:rsidRDefault="00C85FD6" w:rsidP="00C85FD6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Fundamentals of </w:t>
            </w:r>
            <w:proofErr w:type="spellStart"/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photonics</w:t>
            </w:r>
            <w:proofErr w:type="spellEnd"/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I</w:t>
            </w:r>
          </w:p>
          <w:p w:rsidR="00C85FD6" w:rsidRPr="00A63548" w:rsidRDefault="00C85FD6" w:rsidP="00C85FD6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EMRE SARI</w:t>
            </w:r>
          </w:p>
          <w:p w:rsidR="00C85FD6" w:rsidRPr="00A63548" w:rsidRDefault="00C85FD6" w:rsidP="00C85FD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</w:tcPr>
          <w:p w:rsidR="00C85FD6" w:rsidRPr="00FD63EC" w:rsidRDefault="00C85FD6" w:rsidP="004D0D05">
            <w:pPr>
              <w:rPr>
                <w:rFonts w:ascii="Times New Roman" w:hAnsi="Times New Roman" w:cs="Times New Roman"/>
                <w:b/>
                <w:sz w:val="14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495249" w:rsidRDefault="00495249" w:rsidP="0049524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  <w:t>PHOT 534</w:t>
            </w:r>
          </w:p>
          <w:p w:rsidR="00495249" w:rsidRPr="00495249" w:rsidRDefault="00495249" w:rsidP="00495249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proofErr w:type="spell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Principles</w:t>
            </w:r>
            <w:proofErr w:type="spellEnd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and</w:t>
            </w:r>
            <w:proofErr w:type="spellEnd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Applications of </w:t>
            </w:r>
            <w:proofErr w:type="spellStart"/>
            <w:proofErr w:type="gram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Photochemical</w:t>
            </w:r>
            <w:proofErr w:type="spellEnd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 </w:t>
            </w:r>
            <w:proofErr w:type="spell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Biosensors</w:t>
            </w:r>
            <w:proofErr w:type="spellEnd"/>
            <w:proofErr w:type="gramEnd"/>
          </w:p>
          <w:p w:rsidR="00495249" w:rsidRPr="00F53E2E" w:rsidRDefault="00495249" w:rsidP="0049524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</w:p>
          <w:p w:rsidR="000A65D5" w:rsidRPr="00FD63EC" w:rsidRDefault="00495249" w:rsidP="00495249">
            <w:pPr>
              <w:rPr>
                <w:rFonts w:ascii="Times New Roman" w:hAnsi="Times New Roman" w:cs="Times New Roman"/>
                <w:b/>
                <w:sz w:val="1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ALEXEY BOGDANOV</w:t>
            </w:r>
          </w:p>
        </w:tc>
        <w:tc>
          <w:tcPr>
            <w:tcW w:w="2410" w:type="dxa"/>
          </w:tcPr>
          <w:p w:rsidR="00495249" w:rsidRDefault="00495249" w:rsidP="0049524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  <w:t>PHOT 532</w:t>
            </w:r>
          </w:p>
          <w:p w:rsidR="00495249" w:rsidRPr="00495249" w:rsidRDefault="00495249" w:rsidP="00495249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proofErr w:type="spell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Medical</w:t>
            </w:r>
            <w:proofErr w:type="spellEnd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Photonics</w:t>
            </w:r>
            <w:proofErr w:type="spellEnd"/>
          </w:p>
          <w:p w:rsidR="00495249" w:rsidRPr="00F53E2E" w:rsidRDefault="00495249" w:rsidP="0049524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</w:p>
          <w:p w:rsidR="00C85FD6" w:rsidRPr="00FD63EC" w:rsidRDefault="00495249" w:rsidP="00495249">
            <w:pPr>
              <w:rPr>
                <w:rFonts w:ascii="Times New Roman" w:hAnsi="Times New Roman" w:cs="Times New Roman"/>
                <w:sz w:val="14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ALEXEY BOGDANOV</w:t>
            </w:r>
          </w:p>
        </w:tc>
        <w:tc>
          <w:tcPr>
            <w:tcW w:w="3588" w:type="dxa"/>
          </w:tcPr>
          <w:p w:rsidR="00781C57" w:rsidRDefault="00781C57" w:rsidP="00781C57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  <w:t>PHOT 524</w:t>
            </w:r>
          </w:p>
          <w:p w:rsidR="00781C57" w:rsidRPr="00781C57" w:rsidRDefault="00781C57" w:rsidP="00781C57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proofErr w:type="spellStart"/>
            <w:proofErr w:type="gramStart"/>
            <w:r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Spectroscopy</w:t>
            </w:r>
            <w:proofErr w:type="spellEnd"/>
            <w:r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 of</w:t>
            </w:r>
            <w:proofErr w:type="gramEnd"/>
            <w:r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Photonics</w:t>
            </w:r>
            <w:proofErr w:type="spellEnd"/>
            <w:r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Materials</w:t>
            </w:r>
            <w:proofErr w:type="spellEnd"/>
          </w:p>
          <w:p w:rsidR="000A65D5" w:rsidRPr="00F53E2E" w:rsidRDefault="00781C57" w:rsidP="00781C57">
            <w:pPr>
              <w:rPr>
                <w:rFonts w:ascii="Times New Roman" w:hAnsi="Times New Roman" w:cs="Times New Roman"/>
                <w:sz w:val="16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MUSTAFA EMRULLAHOĞLU</w:t>
            </w:r>
          </w:p>
        </w:tc>
      </w:tr>
      <w:tr w:rsidR="00C85FD6" w:rsidRPr="00FD63EC" w:rsidTr="002658A5">
        <w:trPr>
          <w:trHeight w:val="310"/>
        </w:trPr>
        <w:tc>
          <w:tcPr>
            <w:tcW w:w="676" w:type="dxa"/>
          </w:tcPr>
          <w:p w:rsidR="00C85FD6" w:rsidRPr="00FD63EC" w:rsidRDefault="00C85FD6" w:rsidP="00C85FD6">
            <w:pPr>
              <w:rPr>
                <w:rFonts w:ascii="Times New Roman" w:hAnsi="Times New Roman" w:cs="Times New Roman"/>
                <w:b/>
                <w:sz w:val="14"/>
                <w:lang w:val="en-GB"/>
              </w:rPr>
            </w:pPr>
            <w:r w:rsidRPr="00FD63EC">
              <w:rPr>
                <w:rFonts w:ascii="Times New Roman" w:hAnsi="Times New Roman" w:cs="Times New Roman"/>
                <w:b/>
                <w:sz w:val="14"/>
                <w:lang w:val="en-GB"/>
              </w:rPr>
              <w:t>15.30-16.15</w:t>
            </w:r>
          </w:p>
        </w:tc>
        <w:tc>
          <w:tcPr>
            <w:tcW w:w="2863" w:type="dxa"/>
          </w:tcPr>
          <w:p w:rsidR="00C85FD6" w:rsidRPr="00A63548" w:rsidRDefault="00C85FD6" w:rsidP="00C85FD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</w:pPr>
            <w:r w:rsidRPr="00A63548"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lang w:val="en-GB"/>
              </w:rPr>
              <w:t>PHOT 502</w:t>
            </w:r>
          </w:p>
          <w:p w:rsidR="00C85FD6" w:rsidRPr="00A63548" w:rsidRDefault="00C85FD6" w:rsidP="00C85FD6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Fundamentals of </w:t>
            </w:r>
            <w:proofErr w:type="spellStart"/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photonics</w:t>
            </w:r>
            <w:proofErr w:type="spellEnd"/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I</w:t>
            </w:r>
          </w:p>
          <w:p w:rsidR="00C85FD6" w:rsidRPr="00A63548" w:rsidRDefault="00C85FD6" w:rsidP="00C85FD6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r w:rsidRPr="00A63548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EMRE SARI</w:t>
            </w:r>
          </w:p>
          <w:p w:rsidR="00C85FD6" w:rsidRPr="00A63548" w:rsidRDefault="00C85FD6" w:rsidP="00C85FD6">
            <w:pPr>
              <w:rPr>
                <w:rFonts w:ascii="Times New Roman" w:hAnsi="Times New Roman" w:cs="Times New Roman"/>
                <w:sz w:val="16"/>
                <w:szCs w:val="18"/>
                <w:lang w:val="en-GB"/>
              </w:rPr>
            </w:pPr>
          </w:p>
        </w:tc>
        <w:tc>
          <w:tcPr>
            <w:tcW w:w="2977" w:type="dxa"/>
          </w:tcPr>
          <w:p w:rsidR="00C85FD6" w:rsidRPr="00FD63EC" w:rsidRDefault="00C85FD6" w:rsidP="009E6093">
            <w:pPr>
              <w:rPr>
                <w:rFonts w:ascii="Times New Roman" w:hAnsi="Times New Roman" w:cs="Times New Roman"/>
                <w:b/>
                <w:sz w:val="14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495249" w:rsidRDefault="00495249" w:rsidP="0049524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  <w:t>PHOT 534</w:t>
            </w:r>
          </w:p>
          <w:p w:rsidR="00495249" w:rsidRPr="00495249" w:rsidRDefault="00495249" w:rsidP="00495249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proofErr w:type="spell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Principles</w:t>
            </w:r>
            <w:proofErr w:type="spellEnd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and</w:t>
            </w:r>
            <w:proofErr w:type="spellEnd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Applications of </w:t>
            </w:r>
            <w:proofErr w:type="spellStart"/>
            <w:proofErr w:type="gram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Photochemical</w:t>
            </w:r>
            <w:proofErr w:type="spellEnd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 </w:t>
            </w:r>
            <w:proofErr w:type="spell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Biosensors</w:t>
            </w:r>
            <w:proofErr w:type="spellEnd"/>
            <w:proofErr w:type="gramEnd"/>
          </w:p>
          <w:p w:rsidR="00495249" w:rsidRPr="00F53E2E" w:rsidRDefault="00495249" w:rsidP="0049524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</w:p>
          <w:p w:rsidR="000A65D5" w:rsidRPr="00FD63EC" w:rsidRDefault="00495249" w:rsidP="00495249">
            <w:pPr>
              <w:rPr>
                <w:rFonts w:ascii="Times New Roman" w:hAnsi="Times New Roman" w:cs="Times New Roman"/>
                <w:b/>
                <w:sz w:val="14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ALEXEY BOGDANOV</w:t>
            </w:r>
          </w:p>
        </w:tc>
        <w:tc>
          <w:tcPr>
            <w:tcW w:w="2410" w:type="dxa"/>
          </w:tcPr>
          <w:p w:rsidR="00495249" w:rsidRDefault="00495249" w:rsidP="0049524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  <w:t>PHOT 532</w:t>
            </w:r>
          </w:p>
          <w:p w:rsidR="00495249" w:rsidRPr="00495249" w:rsidRDefault="00495249" w:rsidP="00495249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proofErr w:type="spell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Medical</w:t>
            </w:r>
            <w:proofErr w:type="spellEnd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495249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Photonics</w:t>
            </w:r>
            <w:proofErr w:type="spellEnd"/>
          </w:p>
          <w:p w:rsidR="00495249" w:rsidRPr="00F53E2E" w:rsidRDefault="00495249" w:rsidP="0049524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</w:p>
          <w:p w:rsidR="00C85FD6" w:rsidRPr="00FD63EC" w:rsidRDefault="00495249" w:rsidP="00495249">
            <w:pPr>
              <w:rPr>
                <w:rFonts w:ascii="Times New Roman" w:hAnsi="Times New Roman" w:cs="Times New Roman"/>
                <w:sz w:val="14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ALEXEY BOGDANOV</w:t>
            </w:r>
          </w:p>
        </w:tc>
        <w:tc>
          <w:tcPr>
            <w:tcW w:w="3588" w:type="dxa"/>
          </w:tcPr>
          <w:p w:rsidR="00781C57" w:rsidRDefault="00781C57" w:rsidP="00781C57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8"/>
                <w:shd w:val="clear" w:color="auto" w:fill="FFFFFF"/>
              </w:rPr>
              <w:t>PHOT 524</w:t>
            </w:r>
          </w:p>
          <w:p w:rsidR="00781C57" w:rsidRPr="00781C57" w:rsidRDefault="00781C57" w:rsidP="00781C57">
            <w:pP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</w:pPr>
            <w:proofErr w:type="spellStart"/>
            <w:proofErr w:type="gramStart"/>
            <w:r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Spectroscopy</w:t>
            </w:r>
            <w:proofErr w:type="spellEnd"/>
            <w:r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 of</w:t>
            </w:r>
            <w:proofErr w:type="gramEnd"/>
            <w:r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Photonics</w:t>
            </w:r>
            <w:proofErr w:type="spellEnd"/>
            <w:r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781C57"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Materials</w:t>
            </w:r>
            <w:proofErr w:type="spellEnd"/>
          </w:p>
          <w:p w:rsidR="000A65D5" w:rsidRPr="00F53E2E" w:rsidRDefault="00781C57" w:rsidP="00781C57">
            <w:pPr>
              <w:rPr>
                <w:rFonts w:ascii="Times New Roman" w:hAnsi="Times New Roman" w:cs="Times New Roman"/>
                <w:sz w:val="16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shd w:val="clear" w:color="auto" w:fill="FFFFFF"/>
              </w:rPr>
              <w:t>MUSTAFA EMRULLAHOĞLU</w:t>
            </w:r>
            <w:bookmarkStart w:id="0" w:name="_GoBack"/>
            <w:bookmarkEnd w:id="0"/>
          </w:p>
        </w:tc>
      </w:tr>
      <w:tr w:rsidR="002D48A1" w:rsidRPr="00FD63EC" w:rsidTr="002658A5">
        <w:trPr>
          <w:trHeight w:val="621"/>
        </w:trPr>
        <w:tc>
          <w:tcPr>
            <w:tcW w:w="676" w:type="dxa"/>
          </w:tcPr>
          <w:p w:rsidR="002D48A1" w:rsidRPr="00FD63EC" w:rsidRDefault="002D48A1" w:rsidP="002D48A1">
            <w:pPr>
              <w:rPr>
                <w:rFonts w:ascii="Times New Roman" w:hAnsi="Times New Roman" w:cs="Times New Roman"/>
                <w:b/>
                <w:sz w:val="14"/>
                <w:lang w:val="en-GB"/>
              </w:rPr>
            </w:pPr>
            <w:r w:rsidRPr="00FD63EC">
              <w:rPr>
                <w:rFonts w:ascii="Times New Roman" w:hAnsi="Times New Roman" w:cs="Times New Roman"/>
                <w:b/>
                <w:sz w:val="14"/>
                <w:lang w:val="en-GB"/>
              </w:rPr>
              <w:t>16.30-17.15</w:t>
            </w:r>
          </w:p>
        </w:tc>
        <w:tc>
          <w:tcPr>
            <w:tcW w:w="2863" w:type="dxa"/>
          </w:tcPr>
          <w:p w:rsidR="002D48A1" w:rsidRPr="00FD63EC" w:rsidRDefault="002D48A1" w:rsidP="002D48A1">
            <w:pPr>
              <w:rPr>
                <w:rFonts w:ascii="Times New Roman" w:hAnsi="Times New Roman" w:cs="Times New Roman"/>
                <w:sz w:val="14"/>
                <w:szCs w:val="18"/>
                <w:lang w:val="en-GB"/>
              </w:rPr>
            </w:pPr>
          </w:p>
        </w:tc>
        <w:tc>
          <w:tcPr>
            <w:tcW w:w="2977" w:type="dxa"/>
          </w:tcPr>
          <w:p w:rsidR="002D48A1" w:rsidRPr="00FD63EC" w:rsidRDefault="002D48A1" w:rsidP="002D48A1">
            <w:pPr>
              <w:rPr>
                <w:rFonts w:ascii="Times New Roman" w:hAnsi="Times New Roman" w:cs="Times New Roman"/>
                <w:sz w:val="14"/>
                <w:szCs w:val="18"/>
                <w:lang w:val="en-GB"/>
              </w:rPr>
            </w:pPr>
            <w:r w:rsidRPr="00FD63EC">
              <w:rPr>
                <w:rFonts w:ascii="Times New Roman" w:hAnsi="Times New Roman" w:cs="Times New Roman"/>
                <w:sz w:val="14"/>
                <w:szCs w:val="18"/>
                <w:lang w:val="en-GB"/>
              </w:rPr>
              <w:t xml:space="preserve"> </w:t>
            </w:r>
          </w:p>
          <w:p w:rsidR="002D48A1" w:rsidRPr="00FD63EC" w:rsidRDefault="002D48A1" w:rsidP="002D48A1">
            <w:pPr>
              <w:rPr>
                <w:rFonts w:ascii="Times New Roman" w:hAnsi="Times New Roman" w:cs="Times New Roman"/>
                <w:sz w:val="14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D48A1" w:rsidRPr="00FD63EC" w:rsidRDefault="002D48A1" w:rsidP="002D48A1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10" w:type="dxa"/>
          </w:tcPr>
          <w:p w:rsidR="002D48A1" w:rsidRPr="00FD63EC" w:rsidRDefault="002D48A1" w:rsidP="002D48A1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3588" w:type="dxa"/>
          </w:tcPr>
          <w:p w:rsidR="002D48A1" w:rsidRPr="00FD63EC" w:rsidRDefault="002D48A1" w:rsidP="002D48A1">
            <w:pPr>
              <w:rPr>
                <w:rFonts w:ascii="Times New Roman" w:hAnsi="Times New Roman" w:cs="Times New Roman"/>
                <w:sz w:val="14"/>
                <w:szCs w:val="18"/>
                <w:lang w:val="en-GB"/>
              </w:rPr>
            </w:pPr>
          </w:p>
        </w:tc>
      </w:tr>
    </w:tbl>
    <w:p w:rsidR="006A47EE" w:rsidRPr="00FD63EC" w:rsidRDefault="006A47EE" w:rsidP="00B20560">
      <w:pPr>
        <w:rPr>
          <w:rFonts w:ascii="Times New Roman" w:hAnsi="Times New Roman" w:cs="Times New Roman"/>
          <w:b/>
          <w:sz w:val="14"/>
          <w:lang w:val="en-GB"/>
        </w:rPr>
      </w:pPr>
    </w:p>
    <w:sectPr w:rsidR="006A47EE" w:rsidRPr="00FD63EC" w:rsidSect="00B7428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3D" w:rsidRDefault="00352F3D" w:rsidP="008F18AC">
      <w:pPr>
        <w:spacing w:after="0" w:line="240" w:lineRule="auto"/>
      </w:pPr>
      <w:r>
        <w:separator/>
      </w:r>
    </w:p>
  </w:endnote>
  <w:endnote w:type="continuationSeparator" w:id="0">
    <w:p w:rsidR="00352F3D" w:rsidRDefault="00352F3D" w:rsidP="008F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3D" w:rsidRDefault="00352F3D" w:rsidP="008F18AC">
      <w:pPr>
        <w:spacing w:after="0" w:line="240" w:lineRule="auto"/>
      </w:pPr>
      <w:r>
        <w:separator/>
      </w:r>
    </w:p>
  </w:footnote>
  <w:footnote w:type="continuationSeparator" w:id="0">
    <w:p w:rsidR="00352F3D" w:rsidRDefault="00352F3D" w:rsidP="008F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AC" w:rsidRPr="008F18AC" w:rsidRDefault="00095A1F" w:rsidP="008F18AC">
    <w:pPr>
      <w:pStyle w:val="stBilgi"/>
      <w:rPr>
        <w:b/>
      </w:rPr>
    </w:pPr>
    <w:r w:rsidRPr="008F18AC">
      <w:rPr>
        <w:b/>
      </w:rPr>
      <w:t>FOTONİK BİLİMİ</w:t>
    </w:r>
    <w:r w:rsidR="009823AC">
      <w:rPr>
        <w:b/>
      </w:rPr>
      <w:t xml:space="preserve"> VE MÜHENDİSLİĞİ LİSANSÜSTÜ </w:t>
    </w:r>
    <w:r w:rsidR="00B100DA">
      <w:rPr>
        <w:b/>
      </w:rPr>
      <w:t>DERS PROGRAMI (2024</w:t>
    </w:r>
    <w:r w:rsidR="005D4A04">
      <w:rPr>
        <w:b/>
      </w:rPr>
      <w:t>-202</w:t>
    </w:r>
    <w:r w:rsidR="00B100DA">
      <w:rPr>
        <w:b/>
      </w:rPr>
      <w:t>5</w:t>
    </w:r>
    <w:r w:rsidR="008F18AC" w:rsidRPr="008F18AC">
      <w:rPr>
        <w:b/>
      </w:rPr>
      <w:t xml:space="preserve"> </w:t>
    </w:r>
    <w:r w:rsidR="00D42BAA">
      <w:rPr>
        <w:b/>
      </w:rPr>
      <w:t>GUZ</w:t>
    </w:r>
    <w:r w:rsidR="008F18AC" w:rsidRPr="008F18AC">
      <w:rPr>
        <w:b/>
      </w:rPr>
      <w:t>)</w:t>
    </w:r>
  </w:p>
  <w:p w:rsidR="008F18AC" w:rsidRDefault="008F18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89"/>
    <w:rsid w:val="000255A8"/>
    <w:rsid w:val="00026410"/>
    <w:rsid w:val="0005709A"/>
    <w:rsid w:val="00095A1F"/>
    <w:rsid w:val="000A65D5"/>
    <w:rsid w:val="000A7E86"/>
    <w:rsid w:val="000B22B6"/>
    <w:rsid w:val="000F6C07"/>
    <w:rsid w:val="00115061"/>
    <w:rsid w:val="00116819"/>
    <w:rsid w:val="00134B7C"/>
    <w:rsid w:val="00182F0A"/>
    <w:rsid w:val="001963C9"/>
    <w:rsid w:val="001A07F4"/>
    <w:rsid w:val="001C6E18"/>
    <w:rsid w:val="001D28E9"/>
    <w:rsid w:val="001D692A"/>
    <w:rsid w:val="001D76CB"/>
    <w:rsid w:val="001E3211"/>
    <w:rsid w:val="001F4B59"/>
    <w:rsid w:val="001F72EF"/>
    <w:rsid w:val="0023403D"/>
    <w:rsid w:val="0023433A"/>
    <w:rsid w:val="0024075D"/>
    <w:rsid w:val="00244E52"/>
    <w:rsid w:val="00246F88"/>
    <w:rsid w:val="0025179F"/>
    <w:rsid w:val="0025662A"/>
    <w:rsid w:val="002658A5"/>
    <w:rsid w:val="00273B00"/>
    <w:rsid w:val="002B23B5"/>
    <w:rsid w:val="002C0557"/>
    <w:rsid w:val="002D001C"/>
    <w:rsid w:val="002D48A1"/>
    <w:rsid w:val="0032217A"/>
    <w:rsid w:val="00332170"/>
    <w:rsid w:val="00352F3D"/>
    <w:rsid w:val="0036018F"/>
    <w:rsid w:val="0039262C"/>
    <w:rsid w:val="00394A5E"/>
    <w:rsid w:val="003B1948"/>
    <w:rsid w:val="003C7D28"/>
    <w:rsid w:val="003E1FBB"/>
    <w:rsid w:val="00422E01"/>
    <w:rsid w:val="00460F17"/>
    <w:rsid w:val="004629EC"/>
    <w:rsid w:val="004641B6"/>
    <w:rsid w:val="0046551B"/>
    <w:rsid w:val="004840B5"/>
    <w:rsid w:val="00484612"/>
    <w:rsid w:val="00487A51"/>
    <w:rsid w:val="00490D08"/>
    <w:rsid w:val="00495249"/>
    <w:rsid w:val="00496785"/>
    <w:rsid w:val="004D0D05"/>
    <w:rsid w:val="004E192C"/>
    <w:rsid w:val="004F4755"/>
    <w:rsid w:val="005A50C4"/>
    <w:rsid w:val="005D4A04"/>
    <w:rsid w:val="005F2602"/>
    <w:rsid w:val="00602712"/>
    <w:rsid w:val="00666B2F"/>
    <w:rsid w:val="00684511"/>
    <w:rsid w:val="006923EF"/>
    <w:rsid w:val="0069480A"/>
    <w:rsid w:val="006A47EE"/>
    <w:rsid w:val="006D071A"/>
    <w:rsid w:val="00700047"/>
    <w:rsid w:val="00701D4C"/>
    <w:rsid w:val="0072042E"/>
    <w:rsid w:val="00722E15"/>
    <w:rsid w:val="0073346A"/>
    <w:rsid w:val="0073707A"/>
    <w:rsid w:val="007408B1"/>
    <w:rsid w:val="00781C57"/>
    <w:rsid w:val="007A2132"/>
    <w:rsid w:val="007D6B76"/>
    <w:rsid w:val="007E5698"/>
    <w:rsid w:val="007F6C84"/>
    <w:rsid w:val="00822443"/>
    <w:rsid w:val="00825AB8"/>
    <w:rsid w:val="00827F33"/>
    <w:rsid w:val="00841BBE"/>
    <w:rsid w:val="00874236"/>
    <w:rsid w:val="00885FDD"/>
    <w:rsid w:val="008A0558"/>
    <w:rsid w:val="008A0F6A"/>
    <w:rsid w:val="008A4383"/>
    <w:rsid w:val="008B03CC"/>
    <w:rsid w:val="008D4878"/>
    <w:rsid w:val="008D791A"/>
    <w:rsid w:val="008F18AC"/>
    <w:rsid w:val="00907AB5"/>
    <w:rsid w:val="009302AF"/>
    <w:rsid w:val="00945C53"/>
    <w:rsid w:val="00953435"/>
    <w:rsid w:val="00965322"/>
    <w:rsid w:val="00966C22"/>
    <w:rsid w:val="00967C78"/>
    <w:rsid w:val="009823AC"/>
    <w:rsid w:val="00983754"/>
    <w:rsid w:val="00996C34"/>
    <w:rsid w:val="009A1E13"/>
    <w:rsid w:val="009D083E"/>
    <w:rsid w:val="009E34EF"/>
    <w:rsid w:val="009E6093"/>
    <w:rsid w:val="00A06E50"/>
    <w:rsid w:val="00A13F86"/>
    <w:rsid w:val="00A5554A"/>
    <w:rsid w:val="00A63548"/>
    <w:rsid w:val="00A71A2E"/>
    <w:rsid w:val="00A86BBF"/>
    <w:rsid w:val="00A900F1"/>
    <w:rsid w:val="00AA2A90"/>
    <w:rsid w:val="00AE5D13"/>
    <w:rsid w:val="00AF3BF9"/>
    <w:rsid w:val="00B100DA"/>
    <w:rsid w:val="00B20560"/>
    <w:rsid w:val="00B20BF7"/>
    <w:rsid w:val="00B42977"/>
    <w:rsid w:val="00B614C5"/>
    <w:rsid w:val="00B74289"/>
    <w:rsid w:val="00B748D3"/>
    <w:rsid w:val="00BA17FF"/>
    <w:rsid w:val="00BF2F0D"/>
    <w:rsid w:val="00BF62BE"/>
    <w:rsid w:val="00C0205D"/>
    <w:rsid w:val="00C02DE5"/>
    <w:rsid w:val="00C347FA"/>
    <w:rsid w:val="00C376E9"/>
    <w:rsid w:val="00C638F8"/>
    <w:rsid w:val="00C85FD6"/>
    <w:rsid w:val="00CA3F1D"/>
    <w:rsid w:val="00CB1BB3"/>
    <w:rsid w:val="00CC484B"/>
    <w:rsid w:val="00CC70D8"/>
    <w:rsid w:val="00CE5218"/>
    <w:rsid w:val="00CF0355"/>
    <w:rsid w:val="00D151CC"/>
    <w:rsid w:val="00D2351A"/>
    <w:rsid w:val="00D42BAA"/>
    <w:rsid w:val="00D44883"/>
    <w:rsid w:val="00D46572"/>
    <w:rsid w:val="00D62327"/>
    <w:rsid w:val="00D80CA6"/>
    <w:rsid w:val="00D90B1D"/>
    <w:rsid w:val="00D9457B"/>
    <w:rsid w:val="00DB1004"/>
    <w:rsid w:val="00DB510A"/>
    <w:rsid w:val="00E014BA"/>
    <w:rsid w:val="00E04268"/>
    <w:rsid w:val="00E0534D"/>
    <w:rsid w:val="00E27B40"/>
    <w:rsid w:val="00EB2F46"/>
    <w:rsid w:val="00EC4DFF"/>
    <w:rsid w:val="00EC5A2F"/>
    <w:rsid w:val="00EF4FB9"/>
    <w:rsid w:val="00EF732A"/>
    <w:rsid w:val="00F1346B"/>
    <w:rsid w:val="00F20764"/>
    <w:rsid w:val="00F25FC1"/>
    <w:rsid w:val="00F34E12"/>
    <w:rsid w:val="00F53773"/>
    <w:rsid w:val="00F53E2E"/>
    <w:rsid w:val="00F60828"/>
    <w:rsid w:val="00F746D9"/>
    <w:rsid w:val="00F8181C"/>
    <w:rsid w:val="00F94294"/>
    <w:rsid w:val="00FD605D"/>
    <w:rsid w:val="00FD63EC"/>
    <w:rsid w:val="00FE0DC6"/>
    <w:rsid w:val="00FF41AB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1F724"/>
  <w15:docId w15:val="{312FBE07-3E35-48B0-B600-20AEA4AB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0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082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F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18AC"/>
  </w:style>
  <w:style w:type="paragraph" w:styleId="AltBilgi">
    <w:name w:val="footer"/>
    <w:basedOn w:val="Normal"/>
    <w:link w:val="AltBilgiChar"/>
    <w:uiPriority w:val="99"/>
    <w:unhideWhenUsed/>
    <w:rsid w:val="008F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akmese</dc:creator>
  <cp:lastModifiedBy>elcil-karakulah</cp:lastModifiedBy>
  <cp:revision>47</cp:revision>
  <cp:lastPrinted>2024-08-21T09:36:00Z</cp:lastPrinted>
  <dcterms:created xsi:type="dcterms:W3CDTF">2021-06-14T08:39:00Z</dcterms:created>
  <dcterms:modified xsi:type="dcterms:W3CDTF">2024-08-21T09:36:00Z</dcterms:modified>
</cp:coreProperties>
</file>